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FAB2" w14:textId="77777777" w:rsidR="00D94801" w:rsidRPr="00E218B5" w:rsidRDefault="00D94801" w:rsidP="00D94801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proofErr w:type="spellStart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>استشهادیه</w:t>
      </w:r>
      <w:proofErr w:type="spellEnd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>اعسار</w:t>
      </w:r>
      <w:proofErr w:type="spellEnd"/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 از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محکوم به </w:t>
      </w:r>
    </w:p>
    <w:p w14:paraId="69805222" w14:textId="77777777" w:rsidR="00D94801" w:rsidRPr="000049CA" w:rsidRDefault="00D94801" w:rsidP="00D94801">
      <w:pPr>
        <w:bidi/>
        <w:jc w:val="both"/>
        <w:rPr>
          <w:rFonts w:cs="B Mitra"/>
          <w:b/>
          <w:bCs/>
          <w:sz w:val="2"/>
          <w:szCs w:val="2"/>
          <w:rtl/>
          <w:lang w:bidi="fa-IR"/>
        </w:rPr>
      </w:pPr>
    </w:p>
    <w:p w14:paraId="7ADBC986" w14:textId="63847553" w:rsidR="00D94801" w:rsidRPr="00E218B5" w:rsidRDefault="00D94801" w:rsidP="00D9480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فرزند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به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شماره ملی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...............................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......................... .............................................................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که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شغل و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وسیله امرار معاش من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................................. با درآمد ماهانه مبلغ ........................ ریال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می‌باشد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>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دلیل عدم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تمکن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مالی و نداشتن دارایی کافی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در دسترس،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قادر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پرداخت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یک جای «محکوم به» به مبلغ .............................. ریال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نمی</w:t>
      </w:r>
      <w:proofErr w:type="spellEnd"/>
      <w:r w:rsidRPr="00E218B5">
        <w:rPr>
          <w:rFonts w:cs="B Mitra"/>
          <w:b/>
          <w:bCs/>
          <w:sz w:val="26"/>
          <w:szCs w:val="26"/>
          <w:lang w:bidi="fa-IR"/>
        </w:rPr>
        <w:t>‎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باشم</w:t>
      </w:r>
      <w:r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لذا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از کسانی که به این موضوع علم و آگاهی دارند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4E05AB">
        <w:rPr>
          <w:rFonts w:cs="B Mitra" w:hint="cs"/>
          <w:b/>
          <w:bCs/>
          <w:sz w:val="26"/>
          <w:szCs w:val="26"/>
          <w:rtl/>
          <w:lang w:bidi="fa-IR"/>
        </w:rPr>
        <w:t xml:space="preserve">درخواست </w:t>
      </w:r>
      <w:proofErr w:type="spellStart"/>
      <w:r w:rsidR="004E05AB">
        <w:rPr>
          <w:rFonts w:cs="B Mitra" w:hint="cs"/>
          <w:b/>
          <w:bCs/>
          <w:sz w:val="26"/>
          <w:szCs w:val="26"/>
          <w:rtl/>
          <w:lang w:bidi="fa-IR"/>
        </w:rPr>
        <w:t>می‌شود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مراتب فوق را با تکمیل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استشهادیه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زیر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گواهی نمایند. </w:t>
      </w:r>
    </w:p>
    <w:p w14:paraId="5CCF1E74" w14:textId="77777777" w:rsidR="00D94801" w:rsidRPr="00E218B5" w:rsidRDefault="00D94801" w:rsidP="00D94801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خواهان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14:paraId="10D01CE3" w14:textId="77777777" w:rsidR="00D94801" w:rsidRPr="000049CA" w:rsidRDefault="00D94801" w:rsidP="00D94801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</w:t>
      </w:r>
      <w:r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-------------------------</w:t>
      </w:r>
    </w:p>
    <w:p w14:paraId="1AF0F4A7" w14:textId="77777777" w:rsidR="00D94801" w:rsidRPr="00E218B5" w:rsidRDefault="00D94801" w:rsidP="00D94801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E218B5">
        <w:rPr>
          <w:rFonts w:cs="B Titr" w:hint="cs"/>
          <w:b/>
          <w:bCs/>
          <w:sz w:val="26"/>
          <w:szCs w:val="26"/>
          <w:rtl/>
          <w:lang w:bidi="fa-IR"/>
        </w:rPr>
        <w:t xml:space="preserve">گواه اول: </w:t>
      </w:r>
    </w:p>
    <w:p w14:paraId="28E66962" w14:textId="77777777" w:rsidR="00D94801" w:rsidRPr="00E218B5" w:rsidRDefault="00D94801" w:rsidP="00D94801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...................... فرزند .............. به شماره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ملی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تاریخ تولد 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............................................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شماره تماس 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که از طریق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به مدت </w:t>
      </w:r>
      <w:r w:rsidR="004002A4">
        <w:rPr>
          <w:rFonts w:cs="B Mitra" w:hint="cs"/>
          <w:b/>
          <w:bCs/>
          <w:sz w:val="26"/>
          <w:szCs w:val="26"/>
          <w:rtl/>
          <w:lang w:bidi="fa-IR"/>
        </w:rPr>
        <w:t xml:space="preserve">.............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با خواهان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آشنا و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از وضعیت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معیشت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و میزان درآمد وی اطلاع کافی دارم، اعلام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می‌دارد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که نامبرده افزون بر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مستثنیات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دین، هیچ مال قابل دسترسی ندارد که بتواند دی</w:t>
      </w:r>
      <w:bookmarkStart w:id="0" w:name="_GoBack"/>
      <w:bookmarkEnd w:id="0"/>
      <w:r>
        <w:rPr>
          <w:rFonts w:cs="B Mitra" w:hint="cs"/>
          <w:b/>
          <w:bCs/>
          <w:sz w:val="26"/>
          <w:szCs w:val="26"/>
          <w:rtl/>
          <w:lang w:bidi="fa-IR"/>
        </w:rPr>
        <w:t>ن خود را به مبلغ مزبور بپردازد.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با التزام به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راستگویی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و در نظر گرفتن خداوند متعال مراتب فوق را گواهی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می‌نمایم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حاضر به ادای شهادت در محضر دادگاه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می‌باشم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</w:p>
    <w:p w14:paraId="2A65AFB7" w14:textId="77777777" w:rsidR="00D94801" w:rsidRPr="00E218B5" w:rsidRDefault="00D94801" w:rsidP="00D94801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گواه اول </w:t>
      </w:r>
    </w:p>
    <w:p w14:paraId="1A12D487" w14:textId="77777777" w:rsidR="00D94801" w:rsidRPr="000049CA" w:rsidRDefault="00D94801" w:rsidP="00D94801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</w:t>
      </w:r>
      <w:r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Pr="000049CA">
        <w:rPr>
          <w:rFonts w:cs="B Titr" w:hint="cs"/>
          <w:b/>
          <w:bCs/>
          <w:sz w:val="26"/>
          <w:szCs w:val="26"/>
          <w:rtl/>
          <w:lang w:bidi="fa-IR"/>
        </w:rPr>
        <w:t>-------------------------</w:t>
      </w:r>
    </w:p>
    <w:p w14:paraId="5F6FF8BC" w14:textId="77777777" w:rsidR="00D94801" w:rsidRPr="000049CA" w:rsidRDefault="00D94801" w:rsidP="00D94801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0049CA">
        <w:rPr>
          <w:rFonts w:cs="B Titr" w:hint="cs"/>
          <w:b/>
          <w:bCs/>
          <w:sz w:val="26"/>
          <w:szCs w:val="26"/>
          <w:rtl/>
          <w:lang w:bidi="fa-IR"/>
        </w:rPr>
        <w:t xml:space="preserve">گواه دوم: </w:t>
      </w:r>
    </w:p>
    <w:p w14:paraId="65A63F41" w14:textId="77777777" w:rsidR="004002A4" w:rsidRPr="00E218B5" w:rsidRDefault="004002A4" w:rsidP="004002A4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اینجانب ...................... فرزند .............. به شماره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ملی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تاریخ تولد 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به نشانی: ............................................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......................................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شماره تماس ....................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که از طریق </w:t>
      </w:r>
      <w:r>
        <w:rPr>
          <w:rFonts w:cs="B Mitra" w:hint="cs"/>
          <w:b/>
          <w:bCs/>
          <w:sz w:val="26"/>
          <w:szCs w:val="26"/>
          <w:rtl/>
          <w:lang w:bidi="fa-IR"/>
        </w:rPr>
        <w:t>.............  به مدت .........</w:t>
      </w:r>
      <w:r>
        <w:rPr>
          <w:rFonts w:cs="B Mitra" w:hint="cs"/>
          <w:b/>
          <w:bCs/>
          <w:sz w:val="26"/>
          <w:szCs w:val="26"/>
          <w:rtl/>
          <w:lang w:bidi="fa-IR"/>
        </w:rPr>
        <w:t>..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.. با خواهان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اعسار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آشنا و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از وضعیت </w:t>
      </w:r>
      <w:r>
        <w:rPr>
          <w:rFonts w:cs="B Mitra" w:hint="cs"/>
          <w:b/>
          <w:bCs/>
          <w:sz w:val="26"/>
          <w:szCs w:val="26"/>
          <w:rtl/>
          <w:lang w:bidi="fa-IR"/>
        </w:rPr>
        <w:t>معیشت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و میزان درآمد وی اطلاع کافی دارم، اعلام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می‌دارد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که نامبرده افزون بر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مستثنیات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دین، هیچ مال قابل دسترسی ندارد که بتواند دین خود را به مبلغ مزبور بپردازد.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با التزام به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راستگویی</w:t>
      </w:r>
      <w:proofErr w:type="spellEnd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 و در نظر گرفتن خداوند متعال مراتب فوق را گواهی </w:t>
      </w:r>
      <w:proofErr w:type="spellStart"/>
      <w:r w:rsidRPr="00E218B5">
        <w:rPr>
          <w:rFonts w:cs="B Mitra" w:hint="cs"/>
          <w:b/>
          <w:bCs/>
          <w:sz w:val="26"/>
          <w:szCs w:val="26"/>
          <w:rtl/>
          <w:lang w:bidi="fa-IR"/>
        </w:rPr>
        <w:t>می‌نمایم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و حاضر به ادای شهادت در محضر دادگاه </w:t>
      </w:r>
      <w:proofErr w:type="spellStart"/>
      <w:r>
        <w:rPr>
          <w:rFonts w:cs="B Mitra" w:hint="cs"/>
          <w:b/>
          <w:bCs/>
          <w:sz w:val="26"/>
          <w:szCs w:val="26"/>
          <w:rtl/>
          <w:lang w:bidi="fa-IR"/>
        </w:rPr>
        <w:t>می‌باشم</w:t>
      </w:r>
      <w:proofErr w:type="spellEnd"/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. </w:t>
      </w:r>
    </w:p>
    <w:p w14:paraId="35D57D3A" w14:textId="77777777" w:rsidR="00561507" w:rsidRDefault="00D94801" w:rsidP="004002A4">
      <w:pPr>
        <w:bidi/>
        <w:jc w:val="right"/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E218B5">
        <w:rPr>
          <w:rFonts w:cs="B Mitra" w:hint="cs"/>
          <w:b/>
          <w:bCs/>
          <w:sz w:val="26"/>
          <w:szCs w:val="26"/>
          <w:rtl/>
          <w:lang w:bidi="fa-IR"/>
        </w:rPr>
        <w:t xml:space="preserve">امضای گواه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دوم</w:t>
      </w:r>
      <w:r w:rsidR="004002A4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sectPr w:rsidR="00561507" w:rsidSect="00255D1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01"/>
    <w:rsid w:val="004002A4"/>
    <w:rsid w:val="004E05AB"/>
    <w:rsid w:val="00561507"/>
    <w:rsid w:val="00D94801"/>
    <w:rsid w:val="00F1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3D95"/>
  <w15:chartTrackingRefBased/>
  <w15:docId w15:val="{15B634F6-483B-45F4-BC61-DF2AC90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801"/>
    <w:pPr>
      <w:bidi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Zarean</dc:creator>
  <cp:keywords/>
  <dc:description/>
  <cp:lastModifiedBy>Zarean</cp:lastModifiedBy>
  <cp:revision>3</cp:revision>
  <cp:lastPrinted>2025-07-14T14:59:00Z</cp:lastPrinted>
  <dcterms:created xsi:type="dcterms:W3CDTF">2025-07-14T14:45:00Z</dcterms:created>
  <dcterms:modified xsi:type="dcterms:W3CDTF">2025-07-14T15:06:00Z</dcterms:modified>
</cp:coreProperties>
</file>